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110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82"/>
        <w:gridCol w:w="4286"/>
        <w:gridCol w:w="2540"/>
      </w:tblGrid>
      <w:tr w:rsidR="0089044B" w:rsidRPr="00F03FD6" w:rsidTr="00A11067">
        <w:trPr>
          <w:trHeight w:val="720"/>
        </w:trPr>
        <w:tc>
          <w:tcPr>
            <w:tcW w:w="4282" w:type="dxa"/>
            <w:vAlign w:val="center"/>
          </w:tcPr>
          <w:p w:rsidR="0070128E" w:rsidRPr="000E3F78" w:rsidRDefault="0089044B" w:rsidP="0089044B">
            <w:pPr>
              <w:rPr>
                <w:rFonts w:ascii="Times New Roman" w:hAnsi="Times New Roman" w:cs="Times New Roman"/>
                <w:sz w:val="28"/>
                <w:u w:val="single"/>
              </w:rPr>
            </w:pPr>
            <w:r w:rsidRPr="000E3F78">
              <w:rPr>
                <w:rFonts w:ascii="Times New Roman" w:hAnsi="Times New Roman" w:cs="Times New Roman"/>
                <w:i/>
                <w:sz w:val="28"/>
                <w:u w:val="single"/>
              </w:rPr>
              <w:t>Teacher:</w:t>
            </w:r>
            <w:r w:rsidRPr="000E3F78">
              <w:rPr>
                <w:rFonts w:ascii="Times New Roman" w:hAnsi="Times New Roman" w:cs="Times New Roman"/>
                <w:sz w:val="28"/>
                <w:u w:val="single"/>
              </w:rPr>
              <w:t xml:space="preserve"> </w:t>
            </w:r>
          </w:p>
          <w:p w:rsidR="0089044B" w:rsidRPr="00F03FD6" w:rsidRDefault="00A37338" w:rsidP="0089044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M. Montero</w:t>
            </w:r>
          </w:p>
        </w:tc>
        <w:tc>
          <w:tcPr>
            <w:tcW w:w="4286" w:type="dxa"/>
            <w:vAlign w:val="center"/>
          </w:tcPr>
          <w:p w:rsidR="0070128E" w:rsidRPr="000E3F78" w:rsidRDefault="0089044B" w:rsidP="00795705">
            <w:pPr>
              <w:rPr>
                <w:rFonts w:ascii="Times New Roman" w:hAnsi="Times New Roman" w:cs="Times New Roman"/>
                <w:i/>
                <w:sz w:val="28"/>
                <w:u w:val="single"/>
              </w:rPr>
            </w:pPr>
            <w:r w:rsidRPr="000E3F78">
              <w:rPr>
                <w:rFonts w:ascii="Times New Roman" w:hAnsi="Times New Roman" w:cs="Times New Roman"/>
                <w:i/>
                <w:sz w:val="28"/>
                <w:u w:val="single"/>
              </w:rPr>
              <w:t xml:space="preserve">Subject Area: </w:t>
            </w:r>
          </w:p>
          <w:p w:rsidR="0089044B" w:rsidRPr="00F03FD6" w:rsidRDefault="00A048CC" w:rsidP="0079570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Computer Programming</w:t>
            </w:r>
            <w:r w:rsidR="00720654">
              <w:rPr>
                <w:rFonts w:ascii="Times New Roman" w:hAnsi="Times New Roman" w:cs="Times New Roman"/>
                <w:sz w:val="24"/>
              </w:rPr>
              <w:t xml:space="preserve"> II</w:t>
            </w:r>
          </w:p>
        </w:tc>
        <w:tc>
          <w:tcPr>
            <w:tcW w:w="2540" w:type="dxa"/>
            <w:vAlign w:val="center"/>
          </w:tcPr>
          <w:p w:rsidR="0070128E" w:rsidRPr="000E3F78" w:rsidRDefault="0089044B" w:rsidP="00795705">
            <w:pPr>
              <w:rPr>
                <w:rFonts w:ascii="Times New Roman" w:hAnsi="Times New Roman" w:cs="Times New Roman"/>
                <w:i/>
                <w:sz w:val="28"/>
                <w:u w:val="single"/>
              </w:rPr>
            </w:pPr>
            <w:r w:rsidRPr="000E3F78">
              <w:rPr>
                <w:rFonts w:ascii="Times New Roman" w:hAnsi="Times New Roman" w:cs="Times New Roman"/>
                <w:i/>
                <w:sz w:val="28"/>
                <w:u w:val="single"/>
              </w:rPr>
              <w:t xml:space="preserve">Room No.: </w:t>
            </w:r>
          </w:p>
          <w:p w:rsidR="0089044B" w:rsidRPr="00F03FD6" w:rsidRDefault="00204E98" w:rsidP="0079570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C218</w:t>
            </w:r>
          </w:p>
        </w:tc>
      </w:tr>
      <w:tr w:rsidR="0089044B" w:rsidRPr="00F03FD6" w:rsidTr="00A11067">
        <w:trPr>
          <w:trHeight w:val="710"/>
        </w:trPr>
        <w:tc>
          <w:tcPr>
            <w:tcW w:w="11108" w:type="dxa"/>
            <w:gridSpan w:val="3"/>
            <w:vAlign w:val="center"/>
          </w:tcPr>
          <w:p w:rsidR="0070128E" w:rsidRPr="000E3F78" w:rsidRDefault="0089044B" w:rsidP="00795705">
            <w:pPr>
              <w:rPr>
                <w:rFonts w:ascii="Times New Roman" w:hAnsi="Times New Roman" w:cs="Times New Roman"/>
                <w:i/>
                <w:sz w:val="28"/>
                <w:u w:val="single"/>
              </w:rPr>
            </w:pPr>
            <w:r w:rsidRPr="000E3F78">
              <w:rPr>
                <w:rFonts w:ascii="Times New Roman" w:hAnsi="Times New Roman" w:cs="Times New Roman"/>
                <w:i/>
                <w:sz w:val="28"/>
                <w:u w:val="single"/>
              </w:rPr>
              <w:t>Lesson Title:</w:t>
            </w:r>
            <w:r w:rsidR="008E75A2" w:rsidRPr="000E3F78">
              <w:rPr>
                <w:rFonts w:ascii="Times New Roman" w:hAnsi="Times New Roman" w:cs="Times New Roman"/>
                <w:i/>
                <w:sz w:val="28"/>
                <w:u w:val="single"/>
              </w:rPr>
              <w:t xml:space="preserve"> </w:t>
            </w:r>
          </w:p>
          <w:p w:rsidR="0089044B" w:rsidRPr="00F03FD6" w:rsidRDefault="00186283" w:rsidP="0025018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Java: Chapter 7 Characters, Strings, and the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StringBuilder</w:t>
            </w:r>
            <w:proofErr w:type="spellEnd"/>
          </w:p>
        </w:tc>
      </w:tr>
      <w:tr w:rsidR="0089044B" w:rsidRPr="00F03FD6" w:rsidTr="00A11067">
        <w:trPr>
          <w:trHeight w:val="918"/>
        </w:trPr>
        <w:tc>
          <w:tcPr>
            <w:tcW w:w="4282" w:type="dxa"/>
            <w:vAlign w:val="center"/>
          </w:tcPr>
          <w:p w:rsidR="0070128E" w:rsidRPr="000E3F78" w:rsidRDefault="0089044B" w:rsidP="00795705">
            <w:pPr>
              <w:rPr>
                <w:rFonts w:ascii="Times New Roman" w:hAnsi="Times New Roman" w:cs="Times New Roman"/>
                <w:i/>
                <w:sz w:val="28"/>
                <w:u w:val="single"/>
              </w:rPr>
            </w:pPr>
            <w:r w:rsidRPr="000E3F78">
              <w:rPr>
                <w:rFonts w:ascii="Times New Roman" w:hAnsi="Times New Roman" w:cs="Times New Roman"/>
                <w:i/>
                <w:sz w:val="28"/>
                <w:u w:val="single"/>
              </w:rPr>
              <w:t>Lesson Date:</w:t>
            </w:r>
            <w:r w:rsidR="008E75A2" w:rsidRPr="000E3F78">
              <w:rPr>
                <w:rFonts w:ascii="Times New Roman" w:hAnsi="Times New Roman" w:cs="Times New Roman"/>
                <w:i/>
                <w:sz w:val="28"/>
                <w:u w:val="single"/>
              </w:rPr>
              <w:t xml:space="preserve"> </w:t>
            </w:r>
          </w:p>
          <w:p w:rsidR="0089044B" w:rsidRPr="00F03FD6" w:rsidRDefault="004E317B" w:rsidP="00E970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Jan 17</w:t>
            </w:r>
            <w:r w:rsidR="002F77AA">
              <w:rPr>
                <w:rFonts w:ascii="Times New Roman" w:hAnsi="Times New Roman" w:cs="Times New Roman"/>
                <w:sz w:val="24"/>
              </w:rPr>
              <w:t>, 2015</w:t>
            </w:r>
            <w:r w:rsidR="00AD664A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286" w:type="dxa"/>
            <w:vAlign w:val="center"/>
          </w:tcPr>
          <w:p w:rsidR="0070128E" w:rsidRPr="000E3F78" w:rsidRDefault="0070128E" w:rsidP="00795705">
            <w:pPr>
              <w:rPr>
                <w:rFonts w:ascii="Times New Roman" w:hAnsi="Times New Roman" w:cs="Times New Roman"/>
                <w:i/>
                <w:sz w:val="28"/>
                <w:u w:val="single"/>
              </w:rPr>
            </w:pPr>
            <w:r w:rsidRPr="000E3F78">
              <w:rPr>
                <w:rFonts w:ascii="Times New Roman" w:hAnsi="Times New Roman" w:cs="Times New Roman"/>
                <w:i/>
                <w:sz w:val="28"/>
                <w:u w:val="single"/>
              </w:rPr>
              <w:t>Meeting Time/</w:t>
            </w:r>
            <w:r w:rsidR="0089044B" w:rsidRPr="000E3F78">
              <w:rPr>
                <w:rFonts w:ascii="Times New Roman" w:hAnsi="Times New Roman" w:cs="Times New Roman"/>
                <w:i/>
                <w:sz w:val="28"/>
                <w:u w:val="single"/>
              </w:rPr>
              <w:t xml:space="preserve">Period: </w:t>
            </w:r>
          </w:p>
          <w:p w:rsidR="0089044B" w:rsidRPr="00F03FD6" w:rsidRDefault="006F630C" w:rsidP="0072065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  <w:r w:rsidR="00720654" w:rsidRPr="00720654">
              <w:rPr>
                <w:rFonts w:ascii="Times New Roman" w:hAnsi="Times New Roman" w:cs="Times New Roman"/>
                <w:sz w:val="24"/>
                <w:vertAlign w:val="superscript"/>
              </w:rPr>
              <w:t>nd</w:t>
            </w:r>
            <w:r w:rsidR="00A048CC">
              <w:rPr>
                <w:rFonts w:ascii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</w:rPr>
              <w:t>6</w:t>
            </w:r>
            <w:r w:rsidR="00720654" w:rsidRPr="00720654">
              <w:rPr>
                <w:rFonts w:ascii="Times New Roman" w:hAnsi="Times New Roman" w:cs="Times New Roman"/>
                <w:sz w:val="24"/>
                <w:vertAlign w:val="superscript"/>
              </w:rPr>
              <w:t>th</w:t>
            </w:r>
            <w:r w:rsidR="00A048CC">
              <w:rPr>
                <w:rFonts w:ascii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</w:rPr>
              <w:t>8</w:t>
            </w:r>
            <w:r w:rsidR="006B3CA3" w:rsidRPr="006B3CA3">
              <w:rPr>
                <w:rFonts w:ascii="Times New Roman" w:hAnsi="Times New Roman" w:cs="Times New Roman"/>
                <w:sz w:val="24"/>
                <w:vertAlign w:val="superscript"/>
              </w:rPr>
              <w:t>th</w:t>
            </w:r>
            <w:r w:rsidR="006B3CA3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40" w:type="dxa"/>
            <w:vAlign w:val="center"/>
          </w:tcPr>
          <w:p w:rsidR="0070128E" w:rsidRPr="000E3F78" w:rsidRDefault="0089044B" w:rsidP="00795705">
            <w:pPr>
              <w:rPr>
                <w:rFonts w:ascii="Times New Roman" w:hAnsi="Times New Roman" w:cs="Times New Roman"/>
                <w:i/>
                <w:sz w:val="28"/>
                <w:u w:val="single"/>
              </w:rPr>
            </w:pPr>
            <w:r w:rsidRPr="000E3F78">
              <w:rPr>
                <w:rFonts w:ascii="Times New Roman" w:hAnsi="Times New Roman" w:cs="Times New Roman"/>
                <w:i/>
                <w:sz w:val="28"/>
                <w:u w:val="single"/>
              </w:rPr>
              <w:t xml:space="preserve">Grade Levels: </w:t>
            </w:r>
          </w:p>
          <w:p w:rsidR="0089044B" w:rsidRPr="00F03FD6" w:rsidRDefault="00235280" w:rsidP="0079570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  <w:r w:rsidR="0009222E">
              <w:rPr>
                <w:rFonts w:ascii="Times New Roman" w:hAnsi="Times New Roman" w:cs="Times New Roman"/>
                <w:sz w:val="24"/>
              </w:rPr>
              <w:t>-12</w:t>
            </w:r>
          </w:p>
        </w:tc>
      </w:tr>
      <w:tr w:rsidR="007343B3" w:rsidRPr="00F03FD6" w:rsidTr="00A11067">
        <w:trPr>
          <w:trHeight w:val="882"/>
        </w:trPr>
        <w:tc>
          <w:tcPr>
            <w:tcW w:w="11108" w:type="dxa"/>
            <w:gridSpan w:val="3"/>
          </w:tcPr>
          <w:p w:rsidR="007343B3" w:rsidRPr="000E3F78" w:rsidRDefault="007343B3" w:rsidP="00F27703">
            <w:pPr>
              <w:rPr>
                <w:rFonts w:ascii="Times New Roman" w:hAnsi="Times New Roman" w:cs="Times New Roman"/>
                <w:i/>
                <w:sz w:val="28"/>
                <w:u w:val="single"/>
              </w:rPr>
            </w:pPr>
            <w:r w:rsidRPr="000E3F78">
              <w:rPr>
                <w:rFonts w:ascii="Times New Roman" w:hAnsi="Times New Roman" w:cs="Times New Roman"/>
                <w:i/>
                <w:sz w:val="28"/>
                <w:u w:val="single"/>
              </w:rPr>
              <w:t>Materials/Resources:</w:t>
            </w:r>
          </w:p>
          <w:p w:rsidR="007343B3" w:rsidRPr="00F03FD6" w:rsidRDefault="00A048CC" w:rsidP="00F2770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Notebook, Computer, Internet, Flash-drive, PowerPoint</w:t>
            </w:r>
            <w:r w:rsidR="00186283">
              <w:rPr>
                <w:rFonts w:ascii="Times New Roman" w:hAnsi="Times New Roman" w:cs="Times New Roman"/>
                <w:sz w:val="24"/>
              </w:rPr>
              <w:t>, texas1.compuscholar.com</w:t>
            </w:r>
          </w:p>
          <w:p w:rsidR="007343B3" w:rsidRPr="00F03FD6" w:rsidRDefault="007343B3" w:rsidP="007343B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9044B" w:rsidRPr="00F03FD6" w:rsidTr="009D4D54">
        <w:trPr>
          <w:trHeight w:val="1899"/>
        </w:trPr>
        <w:tc>
          <w:tcPr>
            <w:tcW w:w="11108" w:type="dxa"/>
            <w:gridSpan w:val="3"/>
          </w:tcPr>
          <w:p w:rsidR="0089044B" w:rsidRPr="000E3F78" w:rsidRDefault="0089044B" w:rsidP="00F27703">
            <w:pPr>
              <w:rPr>
                <w:rFonts w:ascii="Times New Roman" w:hAnsi="Times New Roman" w:cs="Times New Roman"/>
                <w:i/>
                <w:sz w:val="28"/>
                <w:u w:val="single"/>
              </w:rPr>
            </w:pPr>
            <w:r w:rsidRPr="000E3F78">
              <w:rPr>
                <w:rFonts w:ascii="Times New Roman" w:hAnsi="Times New Roman" w:cs="Times New Roman"/>
                <w:i/>
                <w:sz w:val="28"/>
                <w:u w:val="single"/>
              </w:rPr>
              <w:t>What is the lesson objective?</w:t>
            </w:r>
          </w:p>
          <w:p w:rsidR="00D32EE0" w:rsidRDefault="00BA1021" w:rsidP="00D32EE0">
            <w:pPr>
              <w:pStyle w:val="APA"/>
              <w:spacing w:line="240" w:lineRule="auto"/>
              <w:ind w:firstLine="0"/>
              <w:rPr>
                <w:b/>
                <w:szCs w:val="24"/>
              </w:rPr>
            </w:pPr>
            <w:r>
              <w:rPr>
                <w:szCs w:val="24"/>
              </w:rPr>
              <w:t xml:space="preserve">Students will </w:t>
            </w:r>
            <w:r w:rsidR="0065681D">
              <w:rPr>
                <w:szCs w:val="24"/>
              </w:rPr>
              <w:t>be able to</w:t>
            </w:r>
            <w:r>
              <w:rPr>
                <w:szCs w:val="24"/>
              </w:rPr>
              <w:t xml:space="preserve"> </w:t>
            </w:r>
            <w:r w:rsidR="00604D4A">
              <w:rPr>
                <w:szCs w:val="24"/>
              </w:rPr>
              <w:t>…</w:t>
            </w:r>
            <w:r w:rsidR="00604D4A">
              <w:rPr>
                <w:b/>
                <w:szCs w:val="24"/>
              </w:rPr>
              <w:t xml:space="preserve">  </w:t>
            </w:r>
          </w:p>
          <w:p w:rsidR="009D4D54" w:rsidRDefault="009D4D54" w:rsidP="00352967">
            <w:pPr>
              <w:numPr>
                <w:ilvl w:val="0"/>
                <w:numId w:val="1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Use and manipulate other String methods</w:t>
            </w:r>
          </w:p>
          <w:p w:rsidR="009F3033" w:rsidRPr="00352967" w:rsidRDefault="009F3033" w:rsidP="00352967">
            <w:pPr>
              <w:numPr>
                <w:ilvl w:val="0"/>
                <w:numId w:val="1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Convert String Objects to Numbers</w:t>
            </w:r>
            <w:bookmarkStart w:id="0" w:name="_GoBack"/>
            <w:bookmarkEnd w:id="0"/>
          </w:p>
        </w:tc>
      </w:tr>
      <w:tr w:rsidR="0089044B" w:rsidRPr="00F03FD6" w:rsidTr="00A11067">
        <w:trPr>
          <w:trHeight w:val="935"/>
        </w:trPr>
        <w:tc>
          <w:tcPr>
            <w:tcW w:w="11108" w:type="dxa"/>
            <w:gridSpan w:val="3"/>
          </w:tcPr>
          <w:p w:rsidR="00DF128B" w:rsidRPr="00B33494" w:rsidRDefault="00DF128B" w:rsidP="00DF128B">
            <w:pPr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B3349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Standards addressed and expectations of students</w:t>
            </w:r>
            <w:r w:rsidRPr="00B33494">
              <w:rPr>
                <w:rFonts w:ascii="Times New Roman" w:hAnsi="Times New Roman"/>
                <w:i/>
                <w:sz w:val="24"/>
                <w:szCs w:val="24"/>
              </w:rPr>
              <w:t>:</w:t>
            </w:r>
          </w:p>
          <w:p w:rsidR="00DF128B" w:rsidRPr="00DF128B" w:rsidRDefault="00DF128B" w:rsidP="00DF128B">
            <w:pPr>
              <w:pStyle w:val="Default"/>
              <w:ind w:firstLine="207"/>
            </w:pPr>
            <w:r>
              <w:t>130.277.</w:t>
            </w:r>
            <w:r w:rsidRPr="00DF128B">
              <w:rPr>
                <w:rFonts w:eastAsia="Times New Roman"/>
                <w:color w:val="000080"/>
              </w:rPr>
              <w:t xml:space="preserve"> </w:t>
            </w:r>
            <w:r>
              <w:rPr>
                <w:rFonts w:eastAsia="Times New Roman"/>
                <w:color w:val="000080"/>
              </w:rPr>
              <w:t xml:space="preserve">C.8 </w:t>
            </w:r>
            <w:r w:rsidRPr="00DF128B">
              <w:t>The student codes a computer application. The student is expected to:</w:t>
            </w:r>
          </w:p>
          <w:p w:rsidR="00DF128B" w:rsidRDefault="00DF128B" w:rsidP="00DF128B">
            <w:pPr>
              <w:pStyle w:val="Default"/>
              <w:ind w:firstLine="207"/>
            </w:pPr>
            <w:r>
              <w:t xml:space="preserve">                      </w:t>
            </w:r>
            <w:r w:rsidRPr="00DF128B">
              <w:t>(A) apply programming language concepts;</w:t>
            </w:r>
          </w:p>
          <w:p w:rsidR="00DF128B" w:rsidRPr="00DF128B" w:rsidRDefault="00DF128B" w:rsidP="00DF128B">
            <w:pPr>
              <w:pStyle w:val="Default"/>
              <w:ind w:firstLine="207"/>
            </w:pPr>
            <w:r>
              <w:t xml:space="preserve">                      </w:t>
            </w:r>
            <w:r w:rsidRPr="00DF128B">
              <w:t>(C) articulate the concept of data representation;</w:t>
            </w:r>
          </w:p>
          <w:p w:rsidR="00DB25CA" w:rsidRPr="00A05E9E" w:rsidRDefault="00F03FD6" w:rsidP="00DB25CA">
            <w:pPr>
              <w:rPr>
                <w:rFonts w:ascii="Times New Roman" w:hAnsi="Times New Roman" w:cs="Times New Roman"/>
                <w:i/>
                <w:sz w:val="28"/>
                <w:u w:val="single"/>
              </w:rPr>
            </w:pPr>
            <w:r w:rsidRPr="000E3F78">
              <w:rPr>
                <w:rFonts w:ascii="Times New Roman" w:hAnsi="Times New Roman" w:cs="Times New Roman"/>
                <w:i/>
                <w:sz w:val="28"/>
                <w:u w:val="single"/>
              </w:rPr>
              <w:t>Anticipatory Set:</w:t>
            </w:r>
            <w:r w:rsidR="00F27703" w:rsidRPr="000E3F78">
              <w:rPr>
                <w:rFonts w:ascii="Times New Roman" w:hAnsi="Times New Roman" w:cs="Times New Roman"/>
                <w:i/>
                <w:sz w:val="28"/>
                <w:u w:val="single"/>
              </w:rPr>
              <w:t xml:space="preserve"> </w:t>
            </w:r>
          </w:p>
          <w:p w:rsidR="0081340D" w:rsidRDefault="009F3033" w:rsidP="0048764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What is the meaning of immutable? Give an example.</w:t>
            </w:r>
          </w:p>
          <w:p w:rsidR="009D4D54" w:rsidRPr="00334C7B" w:rsidRDefault="009D4D54" w:rsidP="00487640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9044B" w:rsidRPr="00F03FD6" w:rsidTr="00C92C42">
        <w:trPr>
          <w:trHeight w:val="963"/>
        </w:trPr>
        <w:tc>
          <w:tcPr>
            <w:tcW w:w="11108" w:type="dxa"/>
            <w:gridSpan w:val="3"/>
          </w:tcPr>
          <w:p w:rsidR="0089044B" w:rsidRDefault="00F03FD6" w:rsidP="00F27703">
            <w:pPr>
              <w:rPr>
                <w:rFonts w:ascii="Times New Roman" w:hAnsi="Times New Roman" w:cs="Times New Roman"/>
                <w:i/>
                <w:sz w:val="28"/>
                <w:u w:val="single"/>
              </w:rPr>
            </w:pPr>
            <w:r w:rsidRPr="000E3F78">
              <w:rPr>
                <w:rFonts w:ascii="Times New Roman" w:hAnsi="Times New Roman" w:cs="Times New Roman"/>
                <w:i/>
                <w:sz w:val="28"/>
                <w:u w:val="single"/>
              </w:rPr>
              <w:t>Teaching/Instructional Process:</w:t>
            </w:r>
          </w:p>
          <w:p w:rsidR="009B35A2" w:rsidRDefault="009B35A2" w:rsidP="009B35A2">
            <w:pPr>
              <w:pStyle w:val="ListParagraph"/>
              <w:numPr>
                <w:ilvl w:val="0"/>
                <w:numId w:val="13"/>
              </w:numPr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Independent Practice</w:t>
            </w:r>
          </w:p>
          <w:p w:rsidR="009B35A2" w:rsidRPr="00B21F10" w:rsidRDefault="009B35A2" w:rsidP="009B35A2">
            <w:pPr>
              <w:pStyle w:val="ListParagraph"/>
              <w:numPr>
                <w:ilvl w:val="0"/>
                <w:numId w:val="13"/>
              </w:numPr>
              <w:contextualSpacing w:val="0"/>
            </w:pPr>
            <w:r w:rsidRPr="009A030F">
              <w:rPr>
                <w:rFonts w:ascii="Times New Roman" w:hAnsi="Times New Roman"/>
                <w:sz w:val="24"/>
                <w:szCs w:val="24"/>
              </w:rPr>
              <w:t>Facilitator</w:t>
            </w:r>
          </w:p>
          <w:p w:rsidR="000577EA" w:rsidRPr="009B35A2" w:rsidRDefault="009B35A2" w:rsidP="009B35A2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</w:rPr>
            </w:pPr>
            <w:r w:rsidRPr="009B35A2">
              <w:rPr>
                <w:rFonts w:ascii="Times New Roman" w:hAnsi="Times New Roman"/>
                <w:sz w:val="24"/>
                <w:szCs w:val="24"/>
              </w:rPr>
              <w:t>Mini-quiz</w:t>
            </w:r>
          </w:p>
        </w:tc>
      </w:tr>
      <w:tr w:rsidR="0089044B" w:rsidRPr="00F03FD6" w:rsidTr="00A11067">
        <w:trPr>
          <w:trHeight w:val="738"/>
        </w:trPr>
        <w:tc>
          <w:tcPr>
            <w:tcW w:w="11108" w:type="dxa"/>
            <w:gridSpan w:val="3"/>
          </w:tcPr>
          <w:p w:rsidR="0089044B" w:rsidRPr="000E3F78" w:rsidRDefault="00F03FD6" w:rsidP="00F27703">
            <w:pPr>
              <w:rPr>
                <w:rFonts w:ascii="Times New Roman" w:hAnsi="Times New Roman" w:cs="Times New Roman"/>
                <w:i/>
                <w:sz w:val="28"/>
                <w:u w:val="single"/>
              </w:rPr>
            </w:pPr>
            <w:r w:rsidRPr="000E3F78">
              <w:rPr>
                <w:rFonts w:ascii="Times New Roman" w:hAnsi="Times New Roman" w:cs="Times New Roman"/>
                <w:i/>
                <w:sz w:val="28"/>
                <w:u w:val="single"/>
              </w:rPr>
              <w:t>Guided Practice and Monitoring:</w:t>
            </w:r>
          </w:p>
          <w:p w:rsidR="00477089" w:rsidRDefault="009D4D54" w:rsidP="0047708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Business Letter.java</w:t>
            </w:r>
          </w:p>
          <w:p w:rsidR="00487640" w:rsidRPr="000E3F78" w:rsidRDefault="00487640" w:rsidP="00477089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03FD6" w:rsidRPr="00F03FD6" w:rsidTr="00A11067">
        <w:trPr>
          <w:trHeight w:val="1201"/>
        </w:trPr>
        <w:tc>
          <w:tcPr>
            <w:tcW w:w="11108" w:type="dxa"/>
            <w:gridSpan w:val="3"/>
          </w:tcPr>
          <w:p w:rsidR="00F03FD6" w:rsidRDefault="00F03FD6" w:rsidP="00F27703">
            <w:pPr>
              <w:rPr>
                <w:rFonts w:ascii="Times New Roman" w:hAnsi="Times New Roman" w:cs="Times New Roman"/>
                <w:i/>
                <w:sz w:val="28"/>
                <w:u w:val="single"/>
              </w:rPr>
            </w:pPr>
            <w:r w:rsidRPr="000E3F78">
              <w:rPr>
                <w:rFonts w:ascii="Times New Roman" w:hAnsi="Times New Roman" w:cs="Times New Roman"/>
                <w:i/>
                <w:sz w:val="28"/>
                <w:u w:val="single"/>
              </w:rPr>
              <w:t>Independent Practice:</w:t>
            </w:r>
          </w:p>
          <w:p w:rsidR="00186283" w:rsidRDefault="008220EC" w:rsidP="00F2770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texas1.compuscholar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Ch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5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Ls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2 quiz</w:t>
            </w:r>
          </w:p>
          <w:p w:rsidR="00487640" w:rsidRDefault="007651B6" w:rsidP="00F2770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Exercise 7 – 1 “Baby Name Combination”</w:t>
            </w:r>
          </w:p>
          <w:p w:rsidR="008220EC" w:rsidRDefault="008220EC" w:rsidP="00F2770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Exercise 7- 2 “ Count  Spaces”</w:t>
            </w:r>
          </w:p>
          <w:p w:rsidR="009F3033" w:rsidRDefault="009F3033" w:rsidP="00F2770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texas1.compuscholar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Ch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5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Ls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3 </w:t>
            </w:r>
          </w:p>
          <w:p w:rsidR="009B35A2" w:rsidRDefault="009B35A2" w:rsidP="009B35A2">
            <w:pPr>
              <w:spacing w:before="60"/>
              <w:rPr>
                <w:rFonts w:ascii="Times New Roman" w:hAnsi="Times New Roman"/>
                <w:sz w:val="24"/>
                <w:szCs w:val="24"/>
              </w:rPr>
            </w:pPr>
            <w:r w:rsidRPr="000F4167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Extension Activity:</w:t>
            </w:r>
            <w:r w:rsidRPr="000F4167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</w:t>
            </w:r>
          </w:p>
          <w:p w:rsidR="009B35A2" w:rsidRDefault="00AA0D82" w:rsidP="00D41E9F">
            <w:pPr>
              <w:spacing w:before="60"/>
              <w:rPr>
                <w:sz w:val="24"/>
              </w:rPr>
            </w:pPr>
            <w:r>
              <w:rPr>
                <w:sz w:val="24"/>
              </w:rPr>
              <w:t>Create a Personal Dictionary with new words</w:t>
            </w:r>
          </w:p>
          <w:p w:rsidR="00F3188C" w:rsidRPr="000F4167" w:rsidRDefault="00F3188C" w:rsidP="00F3188C">
            <w:pPr>
              <w:spacing w:before="60"/>
              <w:rPr>
                <w:rFonts w:ascii="Times New Roman" w:hAnsi="Times New Roman"/>
                <w:sz w:val="24"/>
                <w:szCs w:val="24"/>
              </w:rPr>
            </w:pPr>
            <w:r w:rsidRPr="000F4167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Review/Reteach</w:t>
            </w:r>
            <w:r w:rsidRPr="000F4167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</w:p>
          <w:p w:rsidR="00F3188C" w:rsidRPr="000F4167" w:rsidRDefault="00F3188C" w:rsidP="00F3188C">
            <w:pPr>
              <w:spacing w:before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Review concepts learned </w:t>
            </w:r>
          </w:p>
          <w:p w:rsidR="00AA0D82" w:rsidRPr="009A002A" w:rsidRDefault="00F3188C" w:rsidP="009F3033">
            <w:pPr>
              <w:spacing w:before="60"/>
              <w:rPr>
                <w:sz w:val="24"/>
              </w:rPr>
            </w:pPr>
            <w:r w:rsidRPr="00B3349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Closure</w:t>
            </w:r>
            <w:r w:rsidRPr="00B33494">
              <w:rPr>
                <w:rFonts w:ascii="Times New Roman" w:hAnsi="Times New Roman"/>
                <w:i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Exit Ticket </w:t>
            </w:r>
            <w:r w:rsidR="009F3033">
              <w:rPr>
                <w:rFonts w:ascii="Times New Roman" w:hAnsi="Times New Roman"/>
                <w:sz w:val="24"/>
                <w:szCs w:val="24"/>
              </w:rPr>
              <w:t>summary</w:t>
            </w:r>
          </w:p>
        </w:tc>
      </w:tr>
    </w:tbl>
    <w:p w:rsidR="0011122C" w:rsidRDefault="0011122C"/>
    <w:sectPr w:rsidR="0011122C" w:rsidSect="0089044B">
      <w:pgSz w:w="12240" w:h="15840"/>
      <w:pgMar w:top="36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9092C21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AA50E3"/>
    <w:multiLevelType w:val="multilevel"/>
    <w:tmpl w:val="A950F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B763CE"/>
    <w:multiLevelType w:val="hybridMultilevel"/>
    <w:tmpl w:val="266E90AA"/>
    <w:lvl w:ilvl="0" w:tplc="04090001">
      <w:start w:val="1"/>
      <w:numFmt w:val="bullet"/>
      <w:lvlText w:val=""/>
      <w:lvlJc w:val="left"/>
      <w:pPr>
        <w:ind w:left="17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90" w:hanging="360"/>
      </w:pPr>
      <w:rPr>
        <w:rFonts w:ascii="Wingdings" w:hAnsi="Wingdings" w:hint="default"/>
      </w:rPr>
    </w:lvl>
  </w:abstractNum>
  <w:abstractNum w:abstractNumId="3">
    <w:nsid w:val="07DF2DB4"/>
    <w:multiLevelType w:val="multilevel"/>
    <w:tmpl w:val="35288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724620"/>
    <w:multiLevelType w:val="hybridMultilevel"/>
    <w:tmpl w:val="E8164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E23347"/>
    <w:multiLevelType w:val="hybridMultilevel"/>
    <w:tmpl w:val="E044445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6826011"/>
    <w:multiLevelType w:val="hybridMultilevel"/>
    <w:tmpl w:val="4AE6B3C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DA1B37"/>
    <w:multiLevelType w:val="hybridMultilevel"/>
    <w:tmpl w:val="8A94B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3B3E5B"/>
    <w:multiLevelType w:val="multilevel"/>
    <w:tmpl w:val="DF988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D766386"/>
    <w:multiLevelType w:val="hybridMultilevel"/>
    <w:tmpl w:val="ADAC1DBE"/>
    <w:lvl w:ilvl="0" w:tplc="79E4A00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DBAC08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B8C48F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674F76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F3A4D2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6E0AD0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1166B4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444830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9CCA9B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>
    <w:nsid w:val="4FC74BBF"/>
    <w:multiLevelType w:val="hybridMultilevel"/>
    <w:tmpl w:val="D83C1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32710FC"/>
    <w:multiLevelType w:val="hybridMultilevel"/>
    <w:tmpl w:val="7DCA4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E44DA9"/>
    <w:multiLevelType w:val="hybridMultilevel"/>
    <w:tmpl w:val="857A2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9079E6"/>
    <w:multiLevelType w:val="hybridMultilevel"/>
    <w:tmpl w:val="FA30895C"/>
    <w:lvl w:ilvl="0" w:tplc="FFFFFFFF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14">
    <w:nsid w:val="6E697AF2"/>
    <w:multiLevelType w:val="hybridMultilevel"/>
    <w:tmpl w:val="F08A7A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D3A62D2"/>
    <w:multiLevelType w:val="hybridMultilevel"/>
    <w:tmpl w:val="BE903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5"/>
  </w:num>
  <w:num w:numId="3">
    <w:abstractNumId w:val="9"/>
  </w:num>
  <w:num w:numId="4">
    <w:abstractNumId w:val="10"/>
  </w:num>
  <w:num w:numId="5">
    <w:abstractNumId w:val="10"/>
  </w:num>
  <w:num w:numId="6">
    <w:abstractNumId w:val="0"/>
  </w:num>
  <w:num w:numId="7">
    <w:abstractNumId w:val="6"/>
  </w:num>
  <w:num w:numId="8">
    <w:abstractNumId w:val="5"/>
  </w:num>
  <w:num w:numId="9">
    <w:abstractNumId w:val="13"/>
  </w:num>
  <w:num w:numId="10">
    <w:abstractNumId w:val="11"/>
  </w:num>
  <w:num w:numId="11">
    <w:abstractNumId w:val="7"/>
  </w:num>
  <w:num w:numId="12">
    <w:abstractNumId w:val="4"/>
  </w:num>
  <w:num w:numId="13">
    <w:abstractNumId w:val="12"/>
  </w:num>
  <w:num w:numId="14">
    <w:abstractNumId w:val="2"/>
  </w:num>
  <w:num w:numId="15">
    <w:abstractNumId w:val="1"/>
  </w:num>
  <w:num w:numId="16">
    <w:abstractNumId w:val="8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44B"/>
    <w:rsid w:val="00013389"/>
    <w:rsid w:val="00016F9F"/>
    <w:rsid w:val="00017449"/>
    <w:rsid w:val="000577EA"/>
    <w:rsid w:val="000610C3"/>
    <w:rsid w:val="000645B3"/>
    <w:rsid w:val="0009222E"/>
    <w:rsid w:val="00097C17"/>
    <w:rsid w:val="000A6126"/>
    <w:rsid w:val="000B351A"/>
    <w:rsid w:val="000E28DA"/>
    <w:rsid w:val="000E3F78"/>
    <w:rsid w:val="000F79AA"/>
    <w:rsid w:val="0011122C"/>
    <w:rsid w:val="00114153"/>
    <w:rsid w:val="00186283"/>
    <w:rsid w:val="001924F8"/>
    <w:rsid w:val="001B3DE0"/>
    <w:rsid w:val="001F0E3B"/>
    <w:rsid w:val="00204E98"/>
    <w:rsid w:val="00235280"/>
    <w:rsid w:val="00250181"/>
    <w:rsid w:val="002551CE"/>
    <w:rsid w:val="002857BE"/>
    <w:rsid w:val="002E4766"/>
    <w:rsid w:val="002F4C72"/>
    <w:rsid w:val="002F77AA"/>
    <w:rsid w:val="0032553D"/>
    <w:rsid w:val="00327AC7"/>
    <w:rsid w:val="00334C7B"/>
    <w:rsid w:val="00340551"/>
    <w:rsid w:val="00352967"/>
    <w:rsid w:val="00357969"/>
    <w:rsid w:val="0036223C"/>
    <w:rsid w:val="00372744"/>
    <w:rsid w:val="003775D1"/>
    <w:rsid w:val="003871D2"/>
    <w:rsid w:val="003C5384"/>
    <w:rsid w:val="00436D01"/>
    <w:rsid w:val="00447AE9"/>
    <w:rsid w:val="00462589"/>
    <w:rsid w:val="004718CD"/>
    <w:rsid w:val="00477089"/>
    <w:rsid w:val="00487640"/>
    <w:rsid w:val="004A1525"/>
    <w:rsid w:val="004A66A0"/>
    <w:rsid w:val="004E166C"/>
    <w:rsid w:val="004E317B"/>
    <w:rsid w:val="00535488"/>
    <w:rsid w:val="00573364"/>
    <w:rsid w:val="00577E3D"/>
    <w:rsid w:val="005A3AEE"/>
    <w:rsid w:val="005C5D09"/>
    <w:rsid w:val="005E7DEA"/>
    <w:rsid w:val="0060492F"/>
    <w:rsid w:val="00604D4A"/>
    <w:rsid w:val="00622D18"/>
    <w:rsid w:val="0064061B"/>
    <w:rsid w:val="0065681D"/>
    <w:rsid w:val="0067098D"/>
    <w:rsid w:val="00686ECE"/>
    <w:rsid w:val="006A1415"/>
    <w:rsid w:val="006B3CA3"/>
    <w:rsid w:val="006C61C4"/>
    <w:rsid w:val="006E7A59"/>
    <w:rsid w:val="006F11BF"/>
    <w:rsid w:val="006F630C"/>
    <w:rsid w:val="0070128E"/>
    <w:rsid w:val="00720654"/>
    <w:rsid w:val="007343B3"/>
    <w:rsid w:val="00740F49"/>
    <w:rsid w:val="00742EAE"/>
    <w:rsid w:val="007651B6"/>
    <w:rsid w:val="007734D5"/>
    <w:rsid w:val="00782898"/>
    <w:rsid w:val="00795705"/>
    <w:rsid w:val="007B58BC"/>
    <w:rsid w:val="007E046C"/>
    <w:rsid w:val="0081340D"/>
    <w:rsid w:val="008220EC"/>
    <w:rsid w:val="00822533"/>
    <w:rsid w:val="0088706A"/>
    <w:rsid w:val="0089044B"/>
    <w:rsid w:val="00893149"/>
    <w:rsid w:val="008E75A2"/>
    <w:rsid w:val="009026A0"/>
    <w:rsid w:val="00906600"/>
    <w:rsid w:val="00911DED"/>
    <w:rsid w:val="00921164"/>
    <w:rsid w:val="0092267E"/>
    <w:rsid w:val="009233F5"/>
    <w:rsid w:val="009A002A"/>
    <w:rsid w:val="009B35A2"/>
    <w:rsid w:val="009D4D54"/>
    <w:rsid w:val="009F3033"/>
    <w:rsid w:val="00A048CC"/>
    <w:rsid w:val="00A05E9E"/>
    <w:rsid w:val="00A11067"/>
    <w:rsid w:val="00A20BE5"/>
    <w:rsid w:val="00A36BDA"/>
    <w:rsid w:val="00A37338"/>
    <w:rsid w:val="00A8437F"/>
    <w:rsid w:val="00A8518B"/>
    <w:rsid w:val="00AA0D82"/>
    <w:rsid w:val="00AD664A"/>
    <w:rsid w:val="00B01352"/>
    <w:rsid w:val="00B15161"/>
    <w:rsid w:val="00B42B40"/>
    <w:rsid w:val="00B62F51"/>
    <w:rsid w:val="00B7624C"/>
    <w:rsid w:val="00B80F31"/>
    <w:rsid w:val="00BA1021"/>
    <w:rsid w:val="00BB6489"/>
    <w:rsid w:val="00BF4E99"/>
    <w:rsid w:val="00C46016"/>
    <w:rsid w:val="00C47042"/>
    <w:rsid w:val="00C7235E"/>
    <w:rsid w:val="00C92C42"/>
    <w:rsid w:val="00C94A01"/>
    <w:rsid w:val="00CC1240"/>
    <w:rsid w:val="00CD57A5"/>
    <w:rsid w:val="00CF0F3B"/>
    <w:rsid w:val="00CF45E8"/>
    <w:rsid w:val="00D00DDC"/>
    <w:rsid w:val="00D03B85"/>
    <w:rsid w:val="00D27E31"/>
    <w:rsid w:val="00D32EE0"/>
    <w:rsid w:val="00D41E9F"/>
    <w:rsid w:val="00D567BF"/>
    <w:rsid w:val="00D85973"/>
    <w:rsid w:val="00DB25CA"/>
    <w:rsid w:val="00DD16BA"/>
    <w:rsid w:val="00DD46B9"/>
    <w:rsid w:val="00DE0929"/>
    <w:rsid w:val="00DF128B"/>
    <w:rsid w:val="00DF511F"/>
    <w:rsid w:val="00DF6A2B"/>
    <w:rsid w:val="00E21F9A"/>
    <w:rsid w:val="00E40F0F"/>
    <w:rsid w:val="00E57D13"/>
    <w:rsid w:val="00E76C14"/>
    <w:rsid w:val="00E96C0B"/>
    <w:rsid w:val="00E970F3"/>
    <w:rsid w:val="00EA7EB2"/>
    <w:rsid w:val="00F03FD6"/>
    <w:rsid w:val="00F16822"/>
    <w:rsid w:val="00F26551"/>
    <w:rsid w:val="00F27703"/>
    <w:rsid w:val="00F3188C"/>
    <w:rsid w:val="00F43D1E"/>
    <w:rsid w:val="00F56C0E"/>
    <w:rsid w:val="00FA0125"/>
    <w:rsid w:val="00FC5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1C97FF0-5548-4826-840A-AF746A917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4C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904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FA0125"/>
    <w:pPr>
      <w:ind w:left="720"/>
      <w:contextualSpacing/>
    </w:pPr>
  </w:style>
  <w:style w:type="paragraph" w:customStyle="1" w:styleId="APA">
    <w:name w:val="APA"/>
    <w:basedOn w:val="BodyText"/>
    <w:rsid w:val="00604D4A"/>
    <w:pPr>
      <w:overflowPunct w:val="0"/>
      <w:autoSpaceDE w:val="0"/>
      <w:autoSpaceDN w:val="0"/>
      <w:adjustRightInd w:val="0"/>
      <w:spacing w:after="0" w:line="480" w:lineRule="auto"/>
      <w:ind w:firstLine="720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604D4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04D4A"/>
  </w:style>
  <w:style w:type="paragraph" w:styleId="ListBullet">
    <w:name w:val="List Bullet"/>
    <w:basedOn w:val="Normal"/>
    <w:unhideWhenUsed/>
    <w:rsid w:val="00720654"/>
    <w:pPr>
      <w:numPr>
        <w:numId w:val="6"/>
      </w:numPr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semiHidden/>
    <w:rsid w:val="00B42B40"/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42B40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rsid w:val="00B42B40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186283"/>
    <w:rPr>
      <w:b/>
      <w:bCs/>
    </w:rPr>
  </w:style>
  <w:style w:type="paragraph" w:customStyle="1" w:styleId="Default">
    <w:name w:val="Default"/>
    <w:rsid w:val="00DF128B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664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66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86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57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28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34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8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2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2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9946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5683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9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7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94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1357B1AC9BFA469F963BA0475A9E0E" ma:contentTypeVersion="0" ma:contentTypeDescription="Create a new document." ma:contentTypeScope="" ma:versionID="881851fc26703b98d278ef533ba6287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a28a19503e40d156718f81eac99499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45B450-C8C6-4A19-BB8A-99C895D859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1038DAA-AC56-43A6-B2E4-E9AAE1730140}">
  <ds:schemaRefs>
    <ds:schemaRef ds:uri="http://schemas.microsoft.com/office/2006/documentManagement/types"/>
    <ds:schemaRef ds:uri="http://purl.org/dc/dcmitype/"/>
    <ds:schemaRef ds:uri="http://purl.org/dc/terms/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3553DB50-7F3D-4DEF-9699-DB87B5ABE5F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497D857-678F-4A8D-87D5-104475B38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Eltoncia Bradley</dc:creator>
  <cp:lastModifiedBy>Montero, Maria</cp:lastModifiedBy>
  <cp:revision>3</cp:revision>
  <cp:lastPrinted>2015-01-07T20:39:00Z</cp:lastPrinted>
  <dcterms:created xsi:type="dcterms:W3CDTF">2015-01-20T13:44:00Z</dcterms:created>
  <dcterms:modified xsi:type="dcterms:W3CDTF">2015-01-20T13:47:00Z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0x010100EF1357B1AC9BFA469F963BA0475A9E0E</vt:lpwstr>
  </property>
</Properties>
</file>